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64F6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9E0E8A">
        <w:rPr>
          <w:rFonts w:ascii="Arial" w:hAnsi="Arial" w:cs="Arial"/>
          <w:b/>
          <w:bCs/>
          <w:color w:val="FF0000"/>
          <w:sz w:val="28"/>
          <w:szCs w:val="28"/>
        </w:rPr>
        <w:t>WHAT IS FOG?</w:t>
      </w:r>
    </w:p>
    <w:p w14:paraId="70B4F0FB" w14:textId="1F5AA9EC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ind w:hanging="5400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 xml:space="preserve">FOG is an acronym for Fats, Oil </w:t>
      </w:r>
    </w:p>
    <w:p w14:paraId="0D409D68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FOG is an acronym for Fats, Oil and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E0E8A">
        <w:rPr>
          <w:rFonts w:ascii="Arial" w:hAnsi="Arial" w:cs="Arial"/>
          <w:b/>
          <w:bCs/>
          <w:sz w:val="28"/>
          <w:szCs w:val="28"/>
        </w:rPr>
        <w:t xml:space="preserve">Grease. </w:t>
      </w:r>
    </w:p>
    <w:p w14:paraId="68B19ECC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8DAF30" w14:textId="02E3654B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FOG is composed of animal</w:t>
      </w:r>
    </w:p>
    <w:p w14:paraId="1E86B4C2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and vegetable fats and oil that are</w:t>
      </w:r>
    </w:p>
    <w:p w14:paraId="30D134AB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used to prepare food.</w:t>
      </w:r>
    </w:p>
    <w:p w14:paraId="05098E8C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DE54D1" w14:textId="14DD3366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WHAT YOU CAN DO TO PROTECT</w:t>
      </w:r>
    </w:p>
    <w:p w14:paraId="4068C7D1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YOUR HOME, COMMUNITY AND</w:t>
      </w:r>
    </w:p>
    <w:p w14:paraId="0EC67A5D" w14:textId="5AAE5711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ENVIRONMENT:</w:t>
      </w:r>
    </w:p>
    <w:p w14:paraId="6D4F0895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F5108A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sz w:val="28"/>
          <w:szCs w:val="28"/>
        </w:rPr>
        <w:t xml:space="preserve">• </w:t>
      </w:r>
      <w:r w:rsidRPr="009E0E8A">
        <w:rPr>
          <w:rFonts w:ascii="Arial" w:hAnsi="Arial" w:cs="Arial"/>
          <w:b/>
          <w:bCs/>
          <w:sz w:val="28"/>
          <w:szCs w:val="28"/>
        </w:rPr>
        <w:t>Never pour fats, oil or grease down</w:t>
      </w:r>
    </w:p>
    <w:p w14:paraId="12C65B85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sinks, drains or toilets.</w:t>
      </w:r>
    </w:p>
    <w:p w14:paraId="31CE99EB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EB1B73C" w14:textId="4E0F08BA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sz w:val="28"/>
          <w:szCs w:val="28"/>
        </w:rPr>
        <w:t xml:space="preserve">• </w:t>
      </w:r>
      <w:r w:rsidRPr="009E0E8A">
        <w:rPr>
          <w:rFonts w:ascii="Arial" w:hAnsi="Arial" w:cs="Arial"/>
          <w:b/>
          <w:bCs/>
          <w:sz w:val="28"/>
          <w:szCs w:val="28"/>
        </w:rPr>
        <w:t>Scrape grease material and food</w:t>
      </w:r>
    </w:p>
    <w:p w14:paraId="62CF624B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scraps from all cookware and dishware</w:t>
      </w:r>
    </w:p>
    <w:p w14:paraId="48FACDDB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and dispose in the trash.</w:t>
      </w:r>
    </w:p>
    <w:p w14:paraId="6511703F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8B83900" w14:textId="5DF397BF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sz w:val="28"/>
          <w:szCs w:val="28"/>
        </w:rPr>
        <w:t xml:space="preserve">• </w:t>
      </w:r>
      <w:r w:rsidRPr="009E0E8A">
        <w:rPr>
          <w:rFonts w:ascii="Arial" w:hAnsi="Arial" w:cs="Arial"/>
          <w:b/>
          <w:bCs/>
          <w:sz w:val="28"/>
          <w:szCs w:val="28"/>
        </w:rPr>
        <w:t>Do not put grease or greasy food in</w:t>
      </w:r>
    </w:p>
    <w:p w14:paraId="2E6FAB2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your home garbage disposal.</w:t>
      </w:r>
    </w:p>
    <w:p w14:paraId="37D54D30" w14:textId="77777777" w:rsidR="008747E0" w:rsidRDefault="008747E0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D062EE5" w14:textId="227684E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E0E8A">
        <w:rPr>
          <w:rFonts w:ascii="Arial" w:hAnsi="Arial" w:cs="Arial"/>
          <w:sz w:val="28"/>
          <w:szCs w:val="28"/>
        </w:rPr>
        <w:t xml:space="preserve">• </w:t>
      </w:r>
      <w:r w:rsidRPr="009E0E8A">
        <w:rPr>
          <w:rFonts w:ascii="Arial" w:hAnsi="Arial" w:cs="Arial"/>
          <w:b/>
          <w:bCs/>
          <w:sz w:val="28"/>
          <w:szCs w:val="28"/>
        </w:rPr>
        <w:t>Use strainers in sink drains to catch</w:t>
      </w:r>
    </w:p>
    <w:p w14:paraId="4141C95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food.</w:t>
      </w:r>
    </w:p>
    <w:p w14:paraId="0FC33386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3D66A73" w14:textId="690C165F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sz w:val="28"/>
          <w:szCs w:val="28"/>
        </w:rPr>
        <w:t xml:space="preserve">• </w:t>
      </w:r>
      <w:r w:rsidRPr="009E0E8A">
        <w:rPr>
          <w:rFonts w:ascii="Arial" w:hAnsi="Arial" w:cs="Arial"/>
          <w:b/>
          <w:bCs/>
          <w:sz w:val="28"/>
          <w:szCs w:val="28"/>
        </w:rPr>
        <w:t>Recycle cooking oil.</w:t>
      </w:r>
    </w:p>
    <w:p w14:paraId="5F980C0D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3BE6EB5" w14:textId="4E9C5C91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sz w:val="28"/>
          <w:szCs w:val="28"/>
        </w:rPr>
        <w:t xml:space="preserve">• </w:t>
      </w:r>
      <w:r w:rsidRPr="009E0E8A">
        <w:rPr>
          <w:rFonts w:ascii="Arial" w:hAnsi="Arial" w:cs="Arial"/>
          <w:b/>
          <w:bCs/>
          <w:sz w:val="28"/>
          <w:szCs w:val="28"/>
        </w:rPr>
        <w:t>Talk with family, friends and</w:t>
      </w:r>
    </w:p>
    <w:p w14:paraId="5BA9E0AE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neighbors about the FOG program.</w:t>
      </w:r>
    </w:p>
    <w:p w14:paraId="5460140C" w14:textId="77777777" w:rsidR="009E0E8A" w:rsidRDefault="009E0E8A" w:rsidP="009E0E8A">
      <w:pPr>
        <w:spacing w:after="0"/>
        <w:rPr>
          <w:rFonts w:ascii="Arial" w:hAnsi="Arial" w:cs="Arial"/>
          <w:sz w:val="28"/>
          <w:szCs w:val="28"/>
        </w:rPr>
      </w:pPr>
    </w:p>
    <w:p w14:paraId="1F1D65A1" w14:textId="0C091B11" w:rsidR="003326C1" w:rsidRPr="009E0E8A" w:rsidRDefault="009E0E8A" w:rsidP="009E0E8A">
      <w:pPr>
        <w:spacing w:after="0"/>
        <w:rPr>
          <w:rFonts w:ascii="Arial" w:hAnsi="Arial" w:cs="Arial"/>
          <w:b/>
          <w:color w:val="FF00FF"/>
          <w:sz w:val="44"/>
          <w:szCs w:val="44"/>
        </w:rPr>
      </w:pPr>
      <w:r w:rsidRPr="009E0E8A">
        <w:rPr>
          <w:rFonts w:ascii="Arial" w:hAnsi="Arial" w:cs="Arial"/>
          <w:b/>
          <w:color w:val="FF00FF"/>
          <w:sz w:val="44"/>
          <w:szCs w:val="44"/>
        </w:rPr>
        <w:t>DON’T STRAIN THE DRAIN</w:t>
      </w:r>
    </w:p>
    <w:p w14:paraId="593A423F" w14:textId="70E88339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color w:val="FF00FF"/>
          <w:sz w:val="44"/>
          <w:szCs w:val="44"/>
        </w:rPr>
        <w:br w:type="column"/>
      </w:r>
      <w:r w:rsidRPr="009E0E8A">
        <w:rPr>
          <w:rFonts w:ascii="Arial" w:hAnsi="Arial" w:cs="Arial"/>
          <w:b/>
          <w:bCs/>
          <w:color w:val="FF0000"/>
          <w:sz w:val="28"/>
          <w:szCs w:val="28"/>
        </w:rPr>
        <w:t>WHY IS ALL THIS IMPORTANT?</w:t>
      </w:r>
    </w:p>
    <w:p w14:paraId="2CD15CD0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0C44A7" w14:textId="4E40F3AF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When Fats, oil and grease is released</w:t>
      </w:r>
    </w:p>
    <w:p w14:paraId="10B28560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into the sewer in any</w:t>
      </w:r>
    </w:p>
    <w:p w14:paraId="2BB36B06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amounts, it degrades the collection</w:t>
      </w:r>
    </w:p>
    <w:p w14:paraId="1D1D9308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system’s ability to transport waste</w:t>
      </w:r>
    </w:p>
    <w:p w14:paraId="129E692F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from our community.</w:t>
      </w:r>
    </w:p>
    <w:p w14:paraId="37E96F26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35EA4B" w14:textId="18C425C3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Fats, oil and grease buildup in sewer</w:t>
      </w:r>
    </w:p>
    <w:p w14:paraId="496A1E41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pipes resulting in sewer overflows.</w:t>
      </w:r>
    </w:p>
    <w:p w14:paraId="071789BF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Sewer overflows can create health</w:t>
      </w:r>
    </w:p>
    <w:p w14:paraId="2D0C079B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hazards, home damage and contaminate</w:t>
      </w:r>
    </w:p>
    <w:p w14:paraId="418C8705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the environment.</w:t>
      </w:r>
    </w:p>
    <w:p w14:paraId="3FD91073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724B01F" w14:textId="1159DF52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Fats, oil and grease buildup is an ongoing</w:t>
      </w:r>
    </w:p>
    <w:p w14:paraId="65855EEA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problem in our community.</w:t>
      </w:r>
    </w:p>
    <w:p w14:paraId="3E8D4EA6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897260D" w14:textId="0558E672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The first step to prevent sewer</w:t>
      </w:r>
    </w:p>
    <w:p w14:paraId="05B0585B" w14:textId="76E2620A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 xml:space="preserve">overflows </w:t>
      </w:r>
      <w:proofErr w:type="gramStart"/>
      <w:r w:rsidRPr="009E0E8A">
        <w:rPr>
          <w:rFonts w:ascii="Arial" w:hAnsi="Arial" w:cs="Arial"/>
          <w:b/>
          <w:bCs/>
          <w:sz w:val="28"/>
          <w:szCs w:val="28"/>
        </w:rPr>
        <w:t>is</w:t>
      </w:r>
      <w:proofErr w:type="gramEnd"/>
      <w:r w:rsidRPr="009E0E8A">
        <w:rPr>
          <w:rFonts w:ascii="Arial" w:hAnsi="Arial" w:cs="Arial"/>
          <w:b/>
          <w:bCs/>
          <w:sz w:val="28"/>
          <w:szCs w:val="28"/>
        </w:rPr>
        <w:t xml:space="preserve"> by keeping fats, oil and</w:t>
      </w:r>
    </w:p>
    <w:p w14:paraId="004B93EA" w14:textId="4ECF670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grease out the sewer system.</w:t>
      </w:r>
    </w:p>
    <w:p w14:paraId="2BCED63C" w14:textId="47938902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E7634B2" w14:textId="65D8089A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9E0E8A">
        <w:rPr>
          <w:rFonts w:ascii="Arial" w:hAnsi="Arial" w:cs="Arial"/>
          <w:b/>
          <w:bCs/>
          <w:color w:val="0070C0"/>
          <w:sz w:val="28"/>
          <w:szCs w:val="28"/>
        </w:rPr>
        <w:t>IT’S UP TO US TO PROTECT</w:t>
      </w:r>
    </w:p>
    <w:p w14:paraId="47D095D0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9E0E8A">
        <w:rPr>
          <w:rFonts w:ascii="Arial" w:hAnsi="Arial" w:cs="Arial"/>
          <w:b/>
          <w:bCs/>
          <w:color w:val="0070C0"/>
          <w:sz w:val="28"/>
          <w:szCs w:val="28"/>
        </w:rPr>
        <w:t>THE ENVIRONMENT AND OUR</w:t>
      </w:r>
    </w:p>
    <w:p w14:paraId="28102C3F" w14:textId="77777777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color w:val="0070C0"/>
          <w:sz w:val="28"/>
          <w:szCs w:val="28"/>
        </w:rPr>
        <w:t>COMMUNITY</w:t>
      </w:r>
      <w:r w:rsidRPr="009E0E8A">
        <w:rPr>
          <w:rFonts w:ascii="Arial" w:hAnsi="Arial" w:cs="Arial"/>
          <w:b/>
          <w:bCs/>
          <w:sz w:val="28"/>
          <w:szCs w:val="28"/>
        </w:rPr>
        <w:t>.</w:t>
      </w:r>
    </w:p>
    <w:p w14:paraId="72AD4808" w14:textId="77777777" w:rsidR="009E0E8A" w:rsidRDefault="009E0E8A" w:rsidP="009E0E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F7E4501" w14:textId="38FD90EB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Please report sewer overflows or</w:t>
      </w:r>
    </w:p>
    <w:p w14:paraId="7DB72CA4" w14:textId="20334180" w:rsid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0E8A">
        <w:rPr>
          <w:rFonts w:ascii="Arial" w:hAnsi="Arial" w:cs="Arial"/>
          <w:b/>
          <w:bCs/>
          <w:sz w:val="28"/>
          <w:szCs w:val="28"/>
        </w:rPr>
        <w:t>blockages by calling the A</w:t>
      </w:r>
      <w:r>
        <w:rPr>
          <w:rFonts w:ascii="Arial" w:hAnsi="Arial" w:cs="Arial"/>
          <w:b/>
          <w:bCs/>
          <w:sz w:val="28"/>
          <w:szCs w:val="28"/>
        </w:rPr>
        <w:t>ustin Water Works:</w:t>
      </w:r>
    </w:p>
    <w:p w14:paraId="69649514" w14:textId="01FBE37A" w:rsid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501 941-2648</w:t>
      </w:r>
    </w:p>
    <w:p w14:paraId="37527951" w14:textId="24FE9399" w:rsidR="009E0E8A" w:rsidRPr="009E0E8A" w:rsidRDefault="009E0E8A" w:rsidP="009E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57128A7" wp14:editId="713160DD">
            <wp:extent cx="1133475" cy="100421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55" cy="100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E8A" w:rsidRPr="009E0E8A" w:rsidSect="009E0E8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8A"/>
    <w:rsid w:val="003326C1"/>
    <w:rsid w:val="008747E0"/>
    <w:rsid w:val="009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5BE7"/>
  <w15:chartTrackingRefBased/>
  <w15:docId w15:val="{6B8C1E63-FD46-4E34-83DE-67A9FE2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McKenzie</dc:creator>
  <cp:keywords/>
  <dc:description/>
  <cp:lastModifiedBy>Randy McKenzie</cp:lastModifiedBy>
  <cp:revision>1</cp:revision>
  <cp:lastPrinted>2019-05-24T14:47:00Z</cp:lastPrinted>
  <dcterms:created xsi:type="dcterms:W3CDTF">2019-05-24T14:32:00Z</dcterms:created>
  <dcterms:modified xsi:type="dcterms:W3CDTF">2019-05-24T15:01:00Z</dcterms:modified>
</cp:coreProperties>
</file>